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4EC9" w14:textId="77777777" w:rsidR="007346E1" w:rsidRPr="00B26335" w:rsidRDefault="00B26335" w:rsidP="00B26335">
      <w:pPr>
        <w:spacing w:after="240"/>
        <w:jc w:val="center"/>
        <w:rPr>
          <w:rFonts w:ascii="Arial" w:hAnsi="Arial" w:cs="Arial"/>
          <w:sz w:val="28"/>
          <w:szCs w:val="28"/>
        </w:rPr>
      </w:pPr>
      <w:r w:rsidRPr="00B26335">
        <w:rPr>
          <w:rFonts w:ascii="Arial" w:hAnsi="Arial" w:cs="Arial"/>
          <w:sz w:val="28"/>
          <w:szCs w:val="28"/>
        </w:rPr>
        <w:t>Moje hobby</w:t>
      </w:r>
    </w:p>
    <w:p w14:paraId="550F2C64" w14:textId="77777777" w:rsidR="00C50E97" w:rsidRPr="003912A9" w:rsidRDefault="00B26335" w:rsidP="00B26335">
      <w:pPr>
        <w:spacing w:before="120" w:after="12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Lubię pracować w ogrodzie, m.in. sadzić w nim różne kwiaty. </w:t>
      </w:r>
      <w:r w:rsidR="009D4131" w:rsidRPr="003912A9">
        <w:rPr>
          <w:sz w:val="28"/>
          <w:szCs w:val="28"/>
        </w:rPr>
        <w:t xml:space="preserve">W </w:t>
      </w:r>
      <w:r w:rsidR="00167B5C" w:rsidRPr="003912A9">
        <w:rPr>
          <w:sz w:val="28"/>
          <w:szCs w:val="28"/>
        </w:rPr>
        <w:t xml:space="preserve">moim </w:t>
      </w:r>
      <w:r w:rsidR="009D4131" w:rsidRPr="003912A9">
        <w:rPr>
          <w:sz w:val="28"/>
          <w:szCs w:val="28"/>
        </w:rPr>
        <w:t xml:space="preserve">ogrodzie </w:t>
      </w:r>
      <w:r w:rsidR="00167B5C" w:rsidRPr="003912A9">
        <w:rPr>
          <w:sz w:val="28"/>
          <w:szCs w:val="28"/>
        </w:rPr>
        <w:t xml:space="preserve">w kwietniu </w:t>
      </w:r>
      <w:r w:rsidR="009D4131" w:rsidRPr="003912A9">
        <w:rPr>
          <w:sz w:val="28"/>
          <w:szCs w:val="28"/>
        </w:rPr>
        <w:t xml:space="preserve">rozkwitają tulipany. </w:t>
      </w:r>
      <w:r w:rsidR="00167B5C" w:rsidRPr="003912A9">
        <w:rPr>
          <w:sz w:val="28"/>
          <w:szCs w:val="28"/>
        </w:rPr>
        <w:t xml:space="preserve">Jest to bardzo wczesna odmiana. </w:t>
      </w:r>
      <w:r w:rsidR="003A25C8" w:rsidRPr="003912A9">
        <w:rPr>
          <w:sz w:val="28"/>
          <w:szCs w:val="28"/>
        </w:rPr>
        <w:t xml:space="preserve">Mają słoneczne żółto-czerwone </w:t>
      </w:r>
      <w:r w:rsidR="00C50E97" w:rsidRPr="003912A9">
        <w:rPr>
          <w:sz w:val="28"/>
          <w:szCs w:val="28"/>
        </w:rPr>
        <w:t xml:space="preserve">kielichy. </w:t>
      </w:r>
    </w:p>
    <w:p w14:paraId="4226DB15" w14:textId="77777777" w:rsidR="00BC72D5" w:rsidRPr="003912A9" w:rsidRDefault="00840EDB" w:rsidP="00B26335">
      <w:pPr>
        <w:spacing w:before="120" w:after="120"/>
        <w:ind w:firstLine="567"/>
        <w:rPr>
          <w:sz w:val="28"/>
          <w:szCs w:val="28"/>
        </w:rPr>
      </w:pPr>
      <w:r>
        <w:rPr>
          <w:sz w:val="28"/>
          <w:szCs w:val="28"/>
        </w:rPr>
        <w:t>Gdy</w:t>
      </w:r>
      <w:r w:rsidR="00C50E97" w:rsidRPr="003912A9">
        <w:rPr>
          <w:sz w:val="28"/>
          <w:szCs w:val="28"/>
        </w:rPr>
        <w:t xml:space="preserve"> zapada zmrok</w:t>
      </w:r>
      <w:r>
        <w:rPr>
          <w:sz w:val="28"/>
          <w:szCs w:val="28"/>
        </w:rPr>
        <w:t>,</w:t>
      </w:r>
      <w:r w:rsidR="00C50E97" w:rsidRPr="003912A9">
        <w:rPr>
          <w:sz w:val="28"/>
          <w:szCs w:val="28"/>
        </w:rPr>
        <w:t xml:space="preserve"> kielichy tulipanów się zamykają, aby r</w:t>
      </w:r>
      <w:r w:rsidR="003A25C8" w:rsidRPr="003912A9">
        <w:rPr>
          <w:sz w:val="28"/>
          <w:szCs w:val="28"/>
        </w:rPr>
        <w:t>ano, jak tylko zaświeci słońce</w:t>
      </w:r>
      <w:r w:rsidR="00C50E97" w:rsidRPr="003912A9">
        <w:rPr>
          <w:sz w:val="28"/>
          <w:szCs w:val="28"/>
        </w:rPr>
        <w:t>, znów się otworzyć.</w:t>
      </w:r>
    </w:p>
    <w:p w14:paraId="67AF9DE7" w14:textId="77777777" w:rsidR="009D4131" w:rsidRPr="003912A9" w:rsidRDefault="009D4131" w:rsidP="00B26335">
      <w:pPr>
        <w:spacing w:before="120" w:after="120"/>
        <w:rPr>
          <w:i/>
          <w:sz w:val="28"/>
          <w:szCs w:val="28"/>
        </w:rPr>
      </w:pPr>
      <w:r w:rsidRPr="003912A9">
        <w:rPr>
          <w:b/>
          <w:i/>
        </w:rPr>
        <w:t>Rys.</w:t>
      </w:r>
      <w:r w:rsidR="003912A9" w:rsidRPr="003912A9">
        <w:rPr>
          <w:b/>
          <w:i/>
        </w:rPr>
        <w:t xml:space="preserve"> </w:t>
      </w:r>
      <w:r w:rsidR="004B457F" w:rsidRPr="003912A9">
        <w:rPr>
          <w:b/>
          <w:i/>
        </w:rPr>
        <w:t>1.</w:t>
      </w:r>
      <w:r w:rsidR="004B457F" w:rsidRPr="003912A9">
        <w:rPr>
          <w:i/>
        </w:rPr>
        <w:t xml:space="preserve"> Tulipany </w:t>
      </w:r>
      <w:r w:rsidR="00167B5C" w:rsidRPr="003912A9">
        <w:rPr>
          <w:i/>
        </w:rPr>
        <w:t>z mojego ogrodu</w:t>
      </w:r>
    </w:p>
    <w:p w14:paraId="574988A0" w14:textId="77777777" w:rsidR="00FF4468" w:rsidRPr="003912A9" w:rsidRDefault="00167B5C" w:rsidP="00B26335">
      <w:pPr>
        <w:spacing w:before="120" w:after="120"/>
        <w:ind w:firstLine="567"/>
        <w:rPr>
          <w:sz w:val="28"/>
          <w:szCs w:val="28"/>
        </w:rPr>
      </w:pPr>
      <w:r w:rsidRPr="003912A9">
        <w:rPr>
          <w:sz w:val="28"/>
          <w:szCs w:val="28"/>
        </w:rPr>
        <w:t xml:space="preserve">Drugi kwietnik zdobią żółte </w:t>
      </w:r>
      <w:r w:rsidRPr="00641883">
        <w:rPr>
          <w:sz w:val="28"/>
          <w:szCs w:val="28"/>
        </w:rPr>
        <w:t>żonkile</w:t>
      </w:r>
      <w:r w:rsidR="00985FF2" w:rsidRPr="00641883">
        <w:rPr>
          <w:sz w:val="28"/>
          <w:szCs w:val="28"/>
        </w:rPr>
        <w:t xml:space="preserve">. Rozchylają </w:t>
      </w:r>
      <w:r w:rsidRPr="00641883">
        <w:rPr>
          <w:sz w:val="28"/>
          <w:szCs w:val="28"/>
        </w:rPr>
        <w:t xml:space="preserve">swoje </w:t>
      </w:r>
      <w:r w:rsidR="003A25C8" w:rsidRPr="00641883">
        <w:rPr>
          <w:sz w:val="28"/>
          <w:szCs w:val="28"/>
        </w:rPr>
        <w:t>jasnoż</w:t>
      </w:r>
      <w:r w:rsidR="003A25C8" w:rsidRPr="003912A9">
        <w:rPr>
          <w:sz w:val="28"/>
          <w:szCs w:val="28"/>
        </w:rPr>
        <w:t xml:space="preserve">ółte </w:t>
      </w:r>
      <w:r w:rsidR="00BC4BE0" w:rsidRPr="003912A9">
        <w:rPr>
          <w:sz w:val="28"/>
          <w:szCs w:val="28"/>
        </w:rPr>
        <w:t>płatk</w:t>
      </w:r>
      <w:r w:rsidR="00C50E97" w:rsidRPr="003912A9">
        <w:rPr>
          <w:sz w:val="28"/>
          <w:szCs w:val="28"/>
        </w:rPr>
        <w:t>i</w:t>
      </w:r>
      <w:r w:rsidR="00BC4BE0" w:rsidRPr="003912A9">
        <w:rPr>
          <w:sz w:val="28"/>
          <w:szCs w:val="28"/>
        </w:rPr>
        <w:t xml:space="preserve"> ku słońcu.</w:t>
      </w:r>
    </w:p>
    <w:p w14:paraId="3B0B3692" w14:textId="77777777" w:rsidR="009D4131" w:rsidRPr="003912A9" w:rsidRDefault="009D4131" w:rsidP="00B26335">
      <w:pPr>
        <w:spacing w:before="120" w:after="120"/>
        <w:rPr>
          <w:i/>
        </w:rPr>
      </w:pPr>
      <w:r w:rsidRPr="003912A9">
        <w:rPr>
          <w:b/>
          <w:i/>
        </w:rPr>
        <w:t>Rys.</w:t>
      </w:r>
      <w:r w:rsidR="003912A9" w:rsidRPr="003912A9">
        <w:rPr>
          <w:b/>
          <w:i/>
        </w:rPr>
        <w:t xml:space="preserve"> </w:t>
      </w:r>
      <w:r w:rsidRPr="003912A9">
        <w:rPr>
          <w:b/>
          <w:i/>
        </w:rPr>
        <w:t>2.</w:t>
      </w:r>
      <w:r w:rsidRPr="003912A9">
        <w:rPr>
          <w:i/>
        </w:rPr>
        <w:t xml:space="preserve"> </w:t>
      </w:r>
      <w:r w:rsidR="007C1E54" w:rsidRPr="003912A9">
        <w:rPr>
          <w:i/>
        </w:rPr>
        <w:t xml:space="preserve">Żonkil </w:t>
      </w:r>
      <w:r w:rsidR="00167B5C" w:rsidRPr="003912A9">
        <w:rPr>
          <w:i/>
        </w:rPr>
        <w:t>z mojego ogrodu</w:t>
      </w:r>
    </w:p>
    <w:p w14:paraId="38394DB7" w14:textId="77777777" w:rsidR="00C50E97" w:rsidRDefault="00C50E97" w:rsidP="00B26335">
      <w:pPr>
        <w:spacing w:before="120" w:after="120"/>
        <w:ind w:firstLine="567"/>
        <w:rPr>
          <w:i/>
          <w:sz w:val="28"/>
          <w:szCs w:val="28"/>
        </w:rPr>
      </w:pPr>
      <w:r w:rsidRPr="003912A9">
        <w:rPr>
          <w:sz w:val="28"/>
          <w:szCs w:val="28"/>
        </w:rPr>
        <w:t>Na trzecim klombie rosną różowe i fioletowe hiacynty, których woń roznosi się po całym ogrodzie. Przypomina zapach fiołków</w:t>
      </w:r>
      <w:r>
        <w:rPr>
          <w:i/>
          <w:sz w:val="28"/>
          <w:szCs w:val="28"/>
        </w:rPr>
        <w:t>.</w:t>
      </w:r>
    </w:p>
    <w:p w14:paraId="096734AF" w14:textId="77777777" w:rsidR="009D4131" w:rsidRPr="003912A9" w:rsidRDefault="009D4131" w:rsidP="00B26335">
      <w:pPr>
        <w:spacing w:before="120" w:after="120"/>
        <w:rPr>
          <w:i/>
          <w:sz w:val="28"/>
          <w:szCs w:val="28"/>
        </w:rPr>
      </w:pPr>
      <w:r w:rsidRPr="003912A9">
        <w:rPr>
          <w:b/>
          <w:i/>
        </w:rPr>
        <w:t>Rys.</w:t>
      </w:r>
      <w:r w:rsidR="003912A9" w:rsidRPr="003912A9">
        <w:rPr>
          <w:b/>
          <w:i/>
        </w:rPr>
        <w:t xml:space="preserve"> </w:t>
      </w:r>
      <w:r w:rsidRPr="003912A9">
        <w:rPr>
          <w:b/>
          <w:i/>
        </w:rPr>
        <w:t>3.</w:t>
      </w:r>
      <w:r w:rsidRPr="003912A9">
        <w:rPr>
          <w:i/>
        </w:rPr>
        <w:t xml:space="preserve"> </w:t>
      </w:r>
      <w:r w:rsidR="004B457F" w:rsidRPr="003912A9">
        <w:rPr>
          <w:i/>
        </w:rPr>
        <w:t>Hiacynty</w:t>
      </w:r>
      <w:r w:rsidR="00167B5C" w:rsidRPr="003912A9">
        <w:rPr>
          <w:i/>
        </w:rPr>
        <w:t xml:space="preserve"> z mojego ogrodu</w:t>
      </w:r>
    </w:p>
    <w:sectPr w:rsidR="009D4131" w:rsidRPr="00391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52C"/>
    <w:rsid w:val="00143BCE"/>
    <w:rsid w:val="00167B5C"/>
    <w:rsid w:val="001A4AFA"/>
    <w:rsid w:val="002F2D2A"/>
    <w:rsid w:val="003912A9"/>
    <w:rsid w:val="003A25C8"/>
    <w:rsid w:val="00437340"/>
    <w:rsid w:val="004B457F"/>
    <w:rsid w:val="00502BE0"/>
    <w:rsid w:val="00510B89"/>
    <w:rsid w:val="00576041"/>
    <w:rsid w:val="005B6DEF"/>
    <w:rsid w:val="005D2430"/>
    <w:rsid w:val="00641883"/>
    <w:rsid w:val="007346E1"/>
    <w:rsid w:val="007C1E54"/>
    <w:rsid w:val="0084052C"/>
    <w:rsid w:val="00840EDB"/>
    <w:rsid w:val="00985FF2"/>
    <w:rsid w:val="009D4131"/>
    <w:rsid w:val="00AF0430"/>
    <w:rsid w:val="00B26335"/>
    <w:rsid w:val="00B60389"/>
    <w:rsid w:val="00B75EFA"/>
    <w:rsid w:val="00BC4BE0"/>
    <w:rsid w:val="00BC72D5"/>
    <w:rsid w:val="00C50E97"/>
    <w:rsid w:val="00EE470F"/>
    <w:rsid w:val="00FF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411C9"/>
  <w15:chartTrackingRefBased/>
  <w15:docId w15:val="{067D2B2D-3831-4DF9-9912-BEF376B3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Wiosna w ogrodzie</vt:lpstr>
    </vt:vector>
  </TitlesOfParts>
  <Company>MIGRA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Wiosna w ogrodzie</dc:title>
  <dc:subject/>
  <dc:creator>Administrator</dc:creator>
  <cp:keywords/>
  <cp:lastModifiedBy>Grazyna Koba</cp:lastModifiedBy>
  <cp:revision>2</cp:revision>
  <dcterms:created xsi:type="dcterms:W3CDTF">2023-07-29T19:15:00Z</dcterms:created>
  <dcterms:modified xsi:type="dcterms:W3CDTF">2023-07-29T19:15:00Z</dcterms:modified>
</cp:coreProperties>
</file>