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59E3" w14:textId="77777777" w:rsidR="00AD25CF" w:rsidRDefault="00AD25CF" w:rsidP="00AD25CF">
      <w:pPr>
        <w:spacing w:after="120" w:line="240" w:lineRule="auto"/>
      </w:pPr>
      <w:r>
        <w:t xml:space="preserve">Zapraszamy </w:t>
      </w:r>
    </w:p>
    <w:p w14:paraId="3BF306A6" w14:textId="77777777" w:rsidR="00AD25CF" w:rsidRDefault="00AD25CF" w:rsidP="00AD25CF">
      <w:pPr>
        <w:spacing w:after="120" w:line="240" w:lineRule="auto"/>
      </w:pPr>
      <w:r>
        <w:t xml:space="preserve">Panią/Pana ……………………………….. </w:t>
      </w:r>
    </w:p>
    <w:p w14:paraId="7552D615" w14:textId="77777777" w:rsidR="00AD25CF" w:rsidRPr="0085391E" w:rsidRDefault="00AD25CF" w:rsidP="00AD25CF">
      <w:pPr>
        <w:spacing w:after="120" w:line="240" w:lineRule="auto"/>
      </w:pPr>
      <w:r w:rsidRPr="0085391E">
        <w:t>na uroczyste spotkanie z okazji</w:t>
      </w:r>
      <w:r w:rsidR="00DC16DD">
        <w:t xml:space="preserve"> 15-lecia Szkoły Podstawowej n</w:t>
      </w:r>
      <w:r>
        <w:t>r 5.</w:t>
      </w:r>
    </w:p>
    <w:p w14:paraId="05EBE449" w14:textId="77777777" w:rsidR="00AD25CF" w:rsidRPr="0085391E" w:rsidRDefault="00AD25CF" w:rsidP="00AD25CF">
      <w:pPr>
        <w:spacing w:after="120" w:line="240" w:lineRule="auto"/>
      </w:pPr>
      <w:r w:rsidRPr="0085391E">
        <w:t xml:space="preserve">Spotkanie obędzie się </w:t>
      </w:r>
      <w:r>
        <w:t>1 grudnia</w:t>
      </w:r>
      <w:r w:rsidRPr="0085391E">
        <w:t xml:space="preserve"> 20</w:t>
      </w:r>
      <w:r w:rsidR="00773D0B">
        <w:t>2</w:t>
      </w:r>
      <w:r w:rsidR="00735D4D">
        <w:t>3</w:t>
      </w:r>
      <w:r w:rsidRPr="0085391E">
        <w:t xml:space="preserve"> roku o godz. 1</w:t>
      </w:r>
      <w:r>
        <w:t>4</w:t>
      </w:r>
      <w:r w:rsidR="00DC16DD">
        <w:t>.</w:t>
      </w:r>
      <w:r w:rsidRPr="0085391E">
        <w:t>00 w szkolnej auli.</w:t>
      </w:r>
    </w:p>
    <w:p w14:paraId="45A1735A" w14:textId="77777777" w:rsidR="00AD25CF" w:rsidRPr="003E7812" w:rsidRDefault="00563868" w:rsidP="00AD25CF">
      <w:pPr>
        <w:spacing w:after="120" w:line="240" w:lineRule="auto"/>
      </w:pPr>
      <w:r>
        <w:t>Dyrekcja</w:t>
      </w:r>
      <w:r w:rsidR="00DC16DD">
        <w:t>, nauczyciele</w:t>
      </w:r>
      <w:r>
        <w:t xml:space="preserve"> i uczniowie SP </w:t>
      </w:r>
      <w:r w:rsidR="00DC16DD">
        <w:t>n</w:t>
      </w:r>
      <w:r w:rsidR="00AD25CF">
        <w:t>r 5</w:t>
      </w:r>
    </w:p>
    <w:p w14:paraId="5DD30B53" w14:textId="77777777" w:rsidR="00AD25CF" w:rsidRDefault="00AD25CF" w:rsidP="00EF555B">
      <w:pPr>
        <w:spacing w:after="120" w:line="240" w:lineRule="auto"/>
      </w:pPr>
    </w:p>
    <w:p w14:paraId="046661DF" w14:textId="77777777" w:rsidR="00AD25CF" w:rsidRDefault="00AD25CF" w:rsidP="00EF555B">
      <w:pPr>
        <w:spacing w:after="120" w:line="240" w:lineRule="auto"/>
      </w:pPr>
    </w:p>
    <w:p w14:paraId="66C55F02" w14:textId="77777777" w:rsidR="00EF555B" w:rsidRDefault="00EF555B" w:rsidP="00EF555B">
      <w:pPr>
        <w:spacing w:after="120" w:line="240" w:lineRule="auto"/>
      </w:pPr>
      <w:r>
        <w:t>Program:</w:t>
      </w:r>
    </w:p>
    <w:p w14:paraId="3CDAB601" w14:textId="77777777" w:rsidR="00EF555B" w:rsidRDefault="00EF555B" w:rsidP="00EF555B">
      <w:pPr>
        <w:spacing w:after="120" w:line="240" w:lineRule="auto"/>
      </w:pPr>
      <w:r>
        <w:t>10:00 – powitanie gości, wystąpienie Dyrektora Szkoły</w:t>
      </w:r>
    </w:p>
    <w:p w14:paraId="2D851BE2" w14:textId="77777777" w:rsidR="00EF555B" w:rsidRDefault="00EF555B" w:rsidP="00EF555B">
      <w:pPr>
        <w:spacing w:after="120" w:line="240" w:lineRule="auto"/>
      </w:pPr>
      <w:r>
        <w:t>10:15 – wystąpienia zaproszonych gości</w:t>
      </w:r>
    </w:p>
    <w:p w14:paraId="668B6692" w14:textId="77777777" w:rsidR="00EF555B" w:rsidRDefault="00EF555B" w:rsidP="00EF555B">
      <w:pPr>
        <w:spacing w:after="120" w:line="240" w:lineRule="auto"/>
      </w:pPr>
      <w:r>
        <w:t>10:30 – prezentacja historii i rozwoju szkoły</w:t>
      </w:r>
    </w:p>
    <w:p w14:paraId="0CEAD518" w14:textId="77777777" w:rsidR="00EF555B" w:rsidRDefault="00EF555B" w:rsidP="00EF555B">
      <w:pPr>
        <w:spacing w:after="120" w:line="240" w:lineRule="auto"/>
      </w:pPr>
      <w:r>
        <w:t>11:30 – przerwa na poczęstunek i zwiedzanie szkolnych pracowni</w:t>
      </w:r>
    </w:p>
    <w:p w14:paraId="27FDBC55" w14:textId="77777777" w:rsidR="00EF555B" w:rsidRDefault="00EF555B" w:rsidP="00EF555B">
      <w:pPr>
        <w:spacing w:after="120" w:line="240" w:lineRule="auto"/>
      </w:pPr>
      <w:r>
        <w:t>12:00 – przedstawienie osiągnięć uczniów</w:t>
      </w:r>
    </w:p>
    <w:p w14:paraId="4C2ECEB6" w14:textId="77777777" w:rsidR="00EF555B" w:rsidRDefault="00EF555B" w:rsidP="00EF555B">
      <w:pPr>
        <w:spacing w:after="120" w:line="240" w:lineRule="auto"/>
      </w:pPr>
      <w:r>
        <w:t xml:space="preserve">12:30 – występ artystyczny uczniów </w:t>
      </w:r>
    </w:p>
    <w:p w14:paraId="3ABD010C" w14:textId="77777777" w:rsidR="00F22A66" w:rsidRDefault="00EF555B" w:rsidP="00EF555B">
      <w:r>
        <w:t>13:00 – zakończenie</w:t>
      </w:r>
    </w:p>
    <w:sectPr w:rsidR="00F2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55B"/>
    <w:rsid w:val="001034E3"/>
    <w:rsid w:val="00293002"/>
    <w:rsid w:val="0031316D"/>
    <w:rsid w:val="00472703"/>
    <w:rsid w:val="00563868"/>
    <w:rsid w:val="00735D4D"/>
    <w:rsid w:val="00773D0B"/>
    <w:rsid w:val="00816481"/>
    <w:rsid w:val="00AD25CF"/>
    <w:rsid w:val="00C32FE1"/>
    <w:rsid w:val="00D638F2"/>
    <w:rsid w:val="00DC16DD"/>
    <w:rsid w:val="00E64EFA"/>
    <w:rsid w:val="00EF555B"/>
    <w:rsid w:val="00F22A66"/>
    <w:rsid w:val="00F8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30F"/>
  <w15:chartTrackingRefBased/>
  <w15:docId w15:val="{D348198E-B048-4CE9-B924-1A78C9AB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16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K</dc:creator>
  <cp:keywords/>
  <dc:description/>
  <cp:lastModifiedBy>Grazyna Koba</cp:lastModifiedBy>
  <cp:revision>2</cp:revision>
  <dcterms:created xsi:type="dcterms:W3CDTF">2023-07-29T19:15:00Z</dcterms:created>
  <dcterms:modified xsi:type="dcterms:W3CDTF">2023-07-29T19:15:00Z</dcterms:modified>
</cp:coreProperties>
</file>