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38A1A" w14:textId="77777777" w:rsidR="006207B7" w:rsidRPr="00BF4124" w:rsidRDefault="006207B7" w:rsidP="006207B7">
      <w:pPr>
        <w:rPr>
          <w:rFonts w:ascii="Arial" w:hAnsi="Arial" w:cs="Arial"/>
          <w:b/>
          <w:sz w:val="24"/>
          <w:szCs w:val="24"/>
        </w:rPr>
      </w:pPr>
      <w:r w:rsidRPr="00BF4124">
        <w:rPr>
          <w:rFonts w:ascii="Arial" w:hAnsi="Arial" w:cs="Arial"/>
          <w:b/>
          <w:sz w:val="24"/>
          <w:szCs w:val="24"/>
        </w:rPr>
        <w:t>Składniki:</w:t>
      </w:r>
    </w:p>
    <w:p w14:paraId="2C35EAF4" w14:textId="77777777" w:rsidR="006207B7" w:rsidRDefault="006207B7" w:rsidP="006207B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 twarogowy</w:t>
      </w:r>
      <w:r>
        <w:rPr>
          <w:rFonts w:ascii="Arial" w:hAnsi="Arial" w:cs="Arial"/>
          <w:sz w:val="24"/>
          <w:szCs w:val="24"/>
        </w:rPr>
        <w:tab/>
      </w:r>
      <w:r w:rsidRPr="0080013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 dag</w:t>
      </w:r>
    </w:p>
    <w:p w14:paraId="2B834E83" w14:textId="77777777" w:rsidR="006207B7" w:rsidRPr="00800136" w:rsidRDefault="006207B7" w:rsidP="006207B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cukinia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30 dag</w:t>
      </w:r>
    </w:p>
    <w:p w14:paraId="6767B015" w14:textId="77777777" w:rsidR="006207B7" w:rsidRDefault="006207B7" w:rsidP="006207B7">
      <w:pPr>
        <w:numPr>
          <w:ilvl w:val="0"/>
          <w:numId w:val="2"/>
        </w:numPr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pomidory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15 dag</w:t>
      </w:r>
    </w:p>
    <w:p w14:paraId="0FDB1430" w14:textId="77777777" w:rsidR="006207B7" w:rsidRDefault="006207B7" w:rsidP="006207B7">
      <w:pPr>
        <w:numPr>
          <w:ilvl w:val="0"/>
          <w:numId w:val="2"/>
        </w:numPr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cebula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 szt.</w:t>
      </w:r>
    </w:p>
    <w:p w14:paraId="62A220E5" w14:textId="77777777" w:rsidR="006207B7" w:rsidRDefault="006207B7" w:rsidP="006207B7">
      <w:pPr>
        <w:numPr>
          <w:ilvl w:val="0"/>
          <w:numId w:val="2"/>
        </w:numPr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zielenina</w:t>
      </w:r>
    </w:p>
    <w:p w14:paraId="00D4D886" w14:textId="77777777" w:rsidR="006207B7" w:rsidRDefault="006207B7" w:rsidP="006207B7">
      <w:pPr>
        <w:numPr>
          <w:ilvl w:val="0"/>
          <w:numId w:val="2"/>
        </w:numPr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sól</w:t>
      </w:r>
    </w:p>
    <w:p w14:paraId="00832C4E" w14:textId="77777777" w:rsidR="006207B7" w:rsidRDefault="006207B7" w:rsidP="006207B7">
      <w:pPr>
        <w:spacing w:before="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Przepis</w:t>
      </w:r>
    </w:p>
    <w:p w14:paraId="4347527A" w14:textId="77777777" w:rsidR="006207B7" w:rsidRPr="00BF4124" w:rsidRDefault="006207B7" w:rsidP="006207B7">
      <w:pPr>
        <w:spacing w:before="60"/>
        <w:jc w:val="both"/>
        <w:rPr>
          <w:rFonts w:ascii="Arial" w:hAnsi="Arial" w:cs="Arial"/>
          <w:b/>
          <w:sz w:val="24"/>
          <w:szCs w:val="24"/>
        </w:rPr>
      </w:pPr>
      <w:r w:rsidRPr="00BF4124">
        <w:rPr>
          <w:rFonts w:ascii="Arial" w:hAnsi="Arial" w:cs="Arial"/>
          <w:b/>
          <w:sz w:val="24"/>
          <w:szCs w:val="24"/>
        </w:rPr>
        <w:t>Sposób przygotowania:</w:t>
      </w:r>
    </w:p>
    <w:p w14:paraId="2233E2C1" w14:textId="77777777" w:rsidR="006207B7" w:rsidRDefault="006207B7" w:rsidP="006207B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00136">
        <w:rPr>
          <w:rFonts w:ascii="Arial" w:hAnsi="Arial" w:cs="Arial"/>
          <w:sz w:val="24"/>
          <w:szCs w:val="24"/>
        </w:rPr>
        <w:t xml:space="preserve">Ser twarogowy pokroić w kostkę. </w:t>
      </w:r>
    </w:p>
    <w:p w14:paraId="3B8EDBD5" w14:textId="77777777" w:rsidR="006207B7" w:rsidRDefault="006207B7" w:rsidP="006207B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00136">
        <w:rPr>
          <w:rFonts w:ascii="Arial" w:hAnsi="Arial" w:cs="Arial"/>
          <w:sz w:val="24"/>
          <w:szCs w:val="24"/>
        </w:rPr>
        <w:t xml:space="preserve">Cukinię i pomidory umyć. </w:t>
      </w:r>
    </w:p>
    <w:p w14:paraId="72944C6C" w14:textId="77777777" w:rsidR="006207B7" w:rsidRDefault="006207B7" w:rsidP="006207B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00136">
        <w:rPr>
          <w:rFonts w:ascii="Arial" w:hAnsi="Arial" w:cs="Arial"/>
          <w:sz w:val="24"/>
          <w:szCs w:val="24"/>
        </w:rPr>
        <w:t xml:space="preserve">Cukinię pokroić w drobne słupki i włożyć do osolonej wody. </w:t>
      </w:r>
    </w:p>
    <w:p w14:paraId="3E44C777" w14:textId="77777777" w:rsidR="006207B7" w:rsidRDefault="006207B7" w:rsidP="006207B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00136">
        <w:rPr>
          <w:rFonts w:ascii="Arial" w:hAnsi="Arial" w:cs="Arial"/>
          <w:sz w:val="24"/>
          <w:szCs w:val="24"/>
        </w:rPr>
        <w:t xml:space="preserve">Gotować przez pięć minut. </w:t>
      </w:r>
    </w:p>
    <w:p w14:paraId="6FA5005C" w14:textId="77777777" w:rsidR="006207B7" w:rsidRDefault="006207B7" w:rsidP="006207B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00136">
        <w:rPr>
          <w:rFonts w:ascii="Arial" w:hAnsi="Arial" w:cs="Arial"/>
          <w:sz w:val="24"/>
          <w:szCs w:val="24"/>
        </w:rPr>
        <w:t>Cebul</w:t>
      </w:r>
      <w:r>
        <w:rPr>
          <w:rFonts w:ascii="Arial" w:hAnsi="Arial" w:cs="Arial"/>
          <w:sz w:val="24"/>
          <w:szCs w:val="24"/>
        </w:rPr>
        <w:t>ę</w:t>
      </w:r>
      <w:r w:rsidRPr="00800136">
        <w:rPr>
          <w:rFonts w:ascii="Arial" w:hAnsi="Arial" w:cs="Arial"/>
          <w:sz w:val="24"/>
          <w:szCs w:val="24"/>
        </w:rPr>
        <w:t xml:space="preserve"> obrać, opłukać, pokroić w piórka, posolić. </w:t>
      </w:r>
    </w:p>
    <w:p w14:paraId="280BCB59" w14:textId="77777777" w:rsidR="006207B7" w:rsidRDefault="006207B7" w:rsidP="006207B7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00136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>r wymieszać z cebulą, cukinią i posiekaną zieleniną.</w:t>
      </w:r>
    </w:p>
    <w:p w14:paraId="6784EDF8" w14:textId="77777777" w:rsidR="00C8470E" w:rsidRPr="006207B7" w:rsidRDefault="00C8470E" w:rsidP="006207B7"/>
    <w:sectPr w:rsidR="00C8470E" w:rsidRPr="006207B7" w:rsidSect="00FA7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17064"/>
    <w:multiLevelType w:val="hybridMultilevel"/>
    <w:tmpl w:val="07C6A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11C27"/>
    <w:multiLevelType w:val="hybridMultilevel"/>
    <w:tmpl w:val="92EA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030548">
    <w:abstractNumId w:val="1"/>
  </w:num>
  <w:num w:numId="2" w16cid:durableId="88834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507"/>
    <w:rsid w:val="00035C81"/>
    <w:rsid w:val="002222E0"/>
    <w:rsid w:val="00493011"/>
    <w:rsid w:val="006207B7"/>
    <w:rsid w:val="006F39A2"/>
    <w:rsid w:val="00800136"/>
    <w:rsid w:val="00826507"/>
    <w:rsid w:val="009038AD"/>
    <w:rsid w:val="00A551D5"/>
    <w:rsid w:val="00B07691"/>
    <w:rsid w:val="00BF4124"/>
    <w:rsid w:val="00C730AB"/>
    <w:rsid w:val="00C8470E"/>
    <w:rsid w:val="00CB13BC"/>
    <w:rsid w:val="00E42C27"/>
    <w:rsid w:val="00FA762B"/>
    <w:rsid w:val="00FE17F1"/>
    <w:rsid w:val="00FE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342C"/>
  <w15:docId w15:val="{0192870A-7BA6-488A-9B6F-AA9CF92B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507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cp:lastModifiedBy>Grazyna Koba</cp:lastModifiedBy>
  <cp:revision>2</cp:revision>
  <dcterms:created xsi:type="dcterms:W3CDTF">2023-07-29T19:14:00Z</dcterms:created>
  <dcterms:modified xsi:type="dcterms:W3CDTF">2023-07-29T19:14:00Z</dcterms:modified>
</cp:coreProperties>
</file>